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015" w:type="dxa"/>
        <w:tblInd w:w="-567" w:type="dxa"/>
        <w:tblLayout w:type="fixed"/>
        <w:tblLook w:val="04A0"/>
      </w:tblPr>
      <w:tblGrid>
        <w:gridCol w:w="282"/>
        <w:gridCol w:w="567"/>
        <w:gridCol w:w="141"/>
        <w:gridCol w:w="1985"/>
        <w:gridCol w:w="142"/>
        <w:gridCol w:w="850"/>
        <w:gridCol w:w="851"/>
        <w:gridCol w:w="851"/>
        <w:gridCol w:w="852"/>
        <w:gridCol w:w="741"/>
        <w:gridCol w:w="109"/>
        <w:gridCol w:w="690"/>
        <w:gridCol w:w="295"/>
        <w:gridCol w:w="556"/>
        <w:gridCol w:w="301"/>
        <w:gridCol w:w="571"/>
        <w:gridCol w:w="294"/>
        <w:gridCol w:w="557"/>
        <w:gridCol w:w="167"/>
        <w:gridCol w:w="661"/>
        <w:gridCol w:w="316"/>
        <w:gridCol w:w="529"/>
        <w:gridCol w:w="310"/>
        <w:gridCol w:w="677"/>
        <w:gridCol w:w="164"/>
        <w:gridCol w:w="719"/>
        <w:gridCol w:w="152"/>
        <w:gridCol w:w="676"/>
        <w:gridCol w:w="171"/>
        <w:gridCol w:w="566"/>
        <w:gridCol w:w="268"/>
        <w:gridCol w:w="8493"/>
        <w:gridCol w:w="2855"/>
        <w:gridCol w:w="656"/>
      </w:tblGrid>
      <w:tr w:rsidR="009D695E" w:rsidRPr="008C447F" w:rsidTr="00B374B4">
        <w:trPr>
          <w:gridBefore w:val="21"/>
          <w:wBefore w:w="11780" w:type="dxa"/>
          <w:trHeight w:val="315"/>
        </w:trPr>
        <w:tc>
          <w:tcPr>
            <w:tcW w:w="127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7423" w:rsidRDefault="009D695E" w:rsidP="009D695E">
            <w:pPr>
              <w:spacing w:after="0" w:line="24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9D695E" w:rsidRPr="008C447F" w:rsidRDefault="009D695E" w:rsidP="009D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ЗАТВЕРДЖЕНО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95E" w:rsidRPr="008C447F" w:rsidRDefault="009D695E" w:rsidP="0058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95E" w:rsidRPr="008C447F" w:rsidTr="00B374B4">
        <w:trPr>
          <w:gridBefore w:val="21"/>
          <w:wBefore w:w="11780" w:type="dxa"/>
          <w:trHeight w:val="315"/>
        </w:trPr>
        <w:tc>
          <w:tcPr>
            <w:tcW w:w="127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695E" w:rsidRDefault="009D695E" w:rsidP="0058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рішенням виконавчого комітету</w:t>
            </w:r>
          </w:p>
          <w:p w:rsidR="009D695E" w:rsidRPr="008C447F" w:rsidRDefault="009D695E" w:rsidP="0058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Южноукраїнської міської ради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95E" w:rsidRPr="008C447F" w:rsidRDefault="009D695E" w:rsidP="0058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95E" w:rsidRPr="008C447F" w:rsidTr="00B374B4">
        <w:trPr>
          <w:gridBefore w:val="21"/>
          <w:wBefore w:w="11780" w:type="dxa"/>
          <w:trHeight w:val="277"/>
        </w:trPr>
        <w:tc>
          <w:tcPr>
            <w:tcW w:w="127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D695E" w:rsidRDefault="009D695E" w:rsidP="00584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5CDB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Pr="006A5CDB">
              <w:rPr>
                <w:rFonts w:ascii="Times New Roman" w:eastAsia="Times New Roman" w:hAnsi="Times New Roman" w:cs="Times New Roman"/>
                <w:lang w:eastAsia="ru-RU"/>
              </w:rPr>
              <w:t xml:space="preserve"> __</w:t>
            </w:r>
            <w:r w:rsidR="00A35D4B">
              <w:rPr>
                <w:rFonts w:ascii="Times New Roman" w:eastAsia="Times New Roman" w:hAnsi="Times New Roman" w:cs="Times New Roman"/>
                <w:lang w:val="uk-UA" w:eastAsia="ru-RU"/>
              </w:rPr>
              <w:t>29.05</w:t>
            </w:r>
            <w:r w:rsidR="00A35D4B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6A5CDB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A35D4B">
              <w:rPr>
                <w:rFonts w:ascii="Times New Roman" w:eastAsia="Times New Roman" w:hAnsi="Times New Roman" w:cs="Times New Roman"/>
                <w:lang w:val="uk-UA" w:eastAsia="ru-RU"/>
              </w:rPr>
              <w:t>19</w:t>
            </w:r>
            <w:r w:rsidRPr="006A5CDB">
              <w:rPr>
                <w:rFonts w:ascii="Times New Roman" w:eastAsia="Times New Roman" w:hAnsi="Times New Roman" w:cs="Times New Roman"/>
                <w:lang w:eastAsia="ru-RU"/>
              </w:rPr>
              <w:t>__ №___</w:t>
            </w:r>
            <w:r w:rsidR="00A35D4B">
              <w:rPr>
                <w:rFonts w:ascii="Times New Roman" w:eastAsia="Times New Roman" w:hAnsi="Times New Roman" w:cs="Times New Roman"/>
                <w:lang w:val="uk-UA" w:eastAsia="ru-RU"/>
              </w:rPr>
              <w:t>122</w:t>
            </w:r>
            <w:r w:rsidRPr="006A5CDB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</w:p>
          <w:p w:rsidR="009D695E" w:rsidRDefault="009D695E" w:rsidP="00584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695E" w:rsidRPr="008C447F" w:rsidRDefault="009D695E" w:rsidP="0058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D695E" w:rsidRPr="008C447F" w:rsidRDefault="009D695E" w:rsidP="0058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CDB" w:rsidRPr="003005AF" w:rsidTr="00B374B4">
        <w:trPr>
          <w:gridBefore w:val="1"/>
          <w:gridAfter w:val="3"/>
          <w:wBefore w:w="283" w:type="dxa"/>
          <w:wAfter w:w="12003" w:type="dxa"/>
          <w:trHeight w:val="405"/>
        </w:trPr>
        <w:tc>
          <w:tcPr>
            <w:tcW w:w="1572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444F" w:rsidRPr="00DE787D" w:rsidRDefault="00D1444F" w:rsidP="00D1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78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ФІНАНСОВИЙ ПЛАН                                                           </w:t>
            </w:r>
          </w:p>
          <w:p w:rsidR="006A5CDB" w:rsidRPr="00DE787D" w:rsidRDefault="006A5CDB" w:rsidP="00D1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DE787D">
              <w:rPr>
                <w:rFonts w:ascii="Times New Roman" w:eastAsia="Times New Roman" w:hAnsi="Times New Roman" w:cs="Times New Roman"/>
                <w:bCs/>
                <w:lang w:eastAsia="ru-RU"/>
              </w:rPr>
              <w:t>КОМУНАЛЬНОГО ПІДПРИЄМСТВА "БЮРО ТЕХНІЧНОЇ ІНВЕНТАРИЗАЦІЇ МІСТА ЮЖНОУКРАЇНСЬКА" на 2019</w:t>
            </w:r>
            <w:r w:rsidR="00D1444F" w:rsidRPr="00DE787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</w:t>
            </w:r>
            <w:proofErr w:type="spellStart"/>
            <w:r w:rsidRPr="00DE787D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="00D1444F" w:rsidRPr="00DE787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ік</w:t>
            </w:r>
            <w:proofErr w:type="spellEnd"/>
          </w:p>
          <w:p w:rsidR="00B651D3" w:rsidRPr="003005AF" w:rsidRDefault="00B651D3" w:rsidP="006D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DE787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E787D">
              <w:rPr>
                <w:rFonts w:ascii="Times New Roman" w:eastAsia="Times New Roman" w:hAnsi="Times New Roman" w:cs="Times New Roman"/>
                <w:bCs/>
                <w:lang w:eastAsia="ru-RU"/>
              </w:rPr>
              <w:t>тис. грн.</w:t>
            </w:r>
          </w:p>
        </w:tc>
      </w:tr>
      <w:tr w:rsidR="001757F1" w:rsidRPr="003005AF" w:rsidTr="00B374B4">
        <w:trPr>
          <w:gridBefore w:val="1"/>
          <w:gridAfter w:val="3"/>
          <w:wBefore w:w="283" w:type="dxa"/>
          <w:wAfter w:w="12003" w:type="dxa"/>
          <w:trHeight w:val="368"/>
        </w:trPr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№ з/п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Показники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План на 2018 рік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CDB" w:rsidRPr="00356254" w:rsidRDefault="006A5CDB" w:rsidP="001B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Факт</w:t>
            </w:r>
            <w:r w:rsidR="001B3E42" w:rsidRPr="0035625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за </w:t>
            </w:r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2018 рік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План на 2019 рік</w:t>
            </w:r>
          </w:p>
        </w:tc>
        <w:tc>
          <w:tcPr>
            <w:tcW w:w="10342" w:type="dxa"/>
            <w:gridSpan w:val="2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т.ч. по </w:t>
            </w: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місяцях</w:t>
            </w:r>
            <w:proofErr w:type="spellEnd"/>
          </w:p>
        </w:tc>
      </w:tr>
      <w:tr w:rsidR="006A5CDB" w:rsidRPr="003005AF" w:rsidTr="00B374B4">
        <w:trPr>
          <w:gridBefore w:val="1"/>
          <w:gridAfter w:val="3"/>
          <w:wBefore w:w="283" w:type="dxa"/>
          <w:wAfter w:w="12003" w:type="dxa"/>
          <w:trHeight w:val="450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5CDB" w:rsidRPr="00356254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CDB" w:rsidRPr="00356254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CDB" w:rsidRPr="00356254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CDB" w:rsidRPr="00356254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CDB" w:rsidRPr="00356254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342" w:type="dxa"/>
            <w:gridSpan w:val="2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A5CDB" w:rsidRPr="00356254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A5CDB" w:rsidRPr="003005AF" w:rsidTr="00B374B4">
        <w:trPr>
          <w:gridBefore w:val="1"/>
          <w:gridAfter w:val="3"/>
          <w:wBefore w:w="283" w:type="dxa"/>
          <w:wAfter w:w="12003" w:type="dxa"/>
          <w:trHeight w:val="305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5CDB" w:rsidRPr="00356254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CDB" w:rsidRPr="00356254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CDB" w:rsidRPr="00356254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CDB" w:rsidRPr="00356254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CDB" w:rsidRPr="00356254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січень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лютий</w:t>
            </w:r>
            <w:proofErr w:type="spellEnd"/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березень</w:t>
            </w:r>
            <w:proofErr w:type="spellEnd"/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квітень</w:t>
            </w:r>
            <w:proofErr w:type="spellEnd"/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травень</w:t>
            </w:r>
            <w:proofErr w:type="spellEnd"/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червень</w:t>
            </w:r>
            <w:proofErr w:type="spellEnd"/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липень</w:t>
            </w:r>
            <w:proofErr w:type="spellEnd"/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серпень</w:t>
            </w:r>
            <w:proofErr w:type="spellEnd"/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вересень</w:t>
            </w:r>
            <w:proofErr w:type="spellEnd"/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жовтень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листопад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грудень</w:t>
            </w:r>
            <w:proofErr w:type="spellEnd"/>
          </w:p>
        </w:tc>
      </w:tr>
      <w:tr w:rsidR="006A5CDB" w:rsidRPr="003005AF" w:rsidTr="00B374B4">
        <w:trPr>
          <w:gridBefore w:val="1"/>
          <w:gridAfter w:val="3"/>
          <w:wBefore w:w="283" w:type="dxa"/>
          <w:wAfter w:w="12003" w:type="dxa"/>
          <w:trHeight w:val="317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Доходи, </w:t>
            </w: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всього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843,6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977,9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62,6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47,4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69,6</w:t>
            </w:r>
          </w:p>
        </w:tc>
        <w:tc>
          <w:tcPr>
            <w:tcW w:w="8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76,7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75,8</w:t>
            </w:r>
          </w:p>
        </w:tc>
        <w:tc>
          <w:tcPr>
            <w:tcW w:w="7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80,1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79,6</w:t>
            </w:r>
          </w:p>
        </w:tc>
        <w:tc>
          <w:tcPr>
            <w:tcW w:w="8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88,5</w:t>
            </w:r>
          </w:p>
        </w:tc>
        <w:tc>
          <w:tcPr>
            <w:tcW w:w="8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97,9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99,3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100,1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100,3</w:t>
            </w:r>
          </w:p>
        </w:tc>
      </w:tr>
      <w:tr w:rsidR="006A5CDB" w:rsidRPr="003005AF" w:rsidTr="00B374B4">
        <w:trPr>
          <w:gridBefore w:val="1"/>
          <w:gridAfter w:val="3"/>
          <w:wBefore w:w="283" w:type="dxa"/>
          <w:wAfter w:w="12003" w:type="dxa"/>
          <w:trHeight w:val="44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технічна</w:t>
            </w:r>
            <w:proofErr w:type="spellEnd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інвентаризація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768,1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31,5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58,9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60,0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62,3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63,8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70,7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82,1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81,5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84,3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82,5</w:t>
            </w:r>
          </w:p>
        </w:tc>
      </w:tr>
      <w:tr w:rsidR="006A5CDB" w:rsidRPr="003005AF" w:rsidTr="00B374B4">
        <w:trPr>
          <w:gridBefore w:val="1"/>
          <w:gridAfter w:val="3"/>
          <w:wBefore w:w="283" w:type="dxa"/>
          <w:wAfter w:w="12003" w:type="dxa"/>
          <w:trHeight w:val="25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приватизація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</w:tr>
      <w:tr w:rsidR="006A5CDB" w:rsidRPr="003005AF" w:rsidTr="00B374B4">
        <w:trPr>
          <w:gridBefore w:val="1"/>
          <w:gridAfter w:val="3"/>
          <w:wBefore w:w="283" w:type="dxa"/>
          <w:wAfter w:w="12003" w:type="dxa"/>
          <w:trHeight w:val="356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Реклама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6,6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6,8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6,8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6,8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6,8</w:t>
            </w:r>
          </w:p>
        </w:tc>
      </w:tr>
      <w:tr w:rsidR="006A5CDB" w:rsidRPr="003005AF" w:rsidTr="00B374B4">
        <w:trPr>
          <w:gridBefore w:val="1"/>
          <w:gridAfter w:val="3"/>
          <w:wBefore w:w="283" w:type="dxa"/>
          <w:wAfter w:w="12003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Інші</w:t>
            </w:r>
            <w:proofErr w:type="spellEnd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доходи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115,2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</w:t>
            </w:r>
          </w:p>
        </w:tc>
      </w:tr>
      <w:tr w:rsidR="006A5CDB" w:rsidRPr="003005AF" w:rsidTr="00B374B4">
        <w:trPr>
          <w:gridBefore w:val="1"/>
          <w:gridAfter w:val="3"/>
          <w:wBefore w:w="283" w:type="dxa"/>
          <w:wAfter w:w="12003" w:type="dxa"/>
          <w:trHeight w:val="317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Витрати</w:t>
            </w:r>
            <w:proofErr w:type="spellEnd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всього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966,5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66,8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68,8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73,2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75,8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111,7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83,4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85,3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76,5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93,0</w:t>
            </w:r>
          </w:p>
        </w:tc>
      </w:tr>
      <w:tr w:rsidR="006A5CDB" w:rsidRPr="003005AF" w:rsidTr="00B374B4">
        <w:trPr>
          <w:gridBefore w:val="1"/>
          <w:gridAfter w:val="3"/>
          <w:wBefore w:w="283" w:type="dxa"/>
          <w:wAfter w:w="12003" w:type="dxa"/>
          <w:trHeight w:val="57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т.ч. </w:t>
            </w: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Заробітна</w:t>
            </w:r>
            <w:proofErr w:type="spellEnd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плата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672,9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44,9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47,6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51,2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80,7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59,3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61,5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53,1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64,3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65,6</w:t>
            </w:r>
          </w:p>
        </w:tc>
      </w:tr>
      <w:tr w:rsidR="006A5CDB" w:rsidRPr="003005AF" w:rsidTr="00B374B4">
        <w:trPr>
          <w:gridBefore w:val="1"/>
          <w:gridAfter w:val="3"/>
          <w:wBefore w:w="283" w:type="dxa"/>
          <w:wAfter w:w="12003" w:type="dxa"/>
          <w:trHeight w:val="51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Єдиний</w:t>
            </w:r>
            <w:proofErr w:type="spellEnd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соціальний</w:t>
            </w:r>
            <w:proofErr w:type="spellEnd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внесок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148,3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9,9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11,3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11,2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17,8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13,5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11,7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14,1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14,4</w:t>
            </w:r>
          </w:p>
        </w:tc>
      </w:tr>
      <w:tr w:rsidR="006A5CDB" w:rsidRPr="003005AF" w:rsidTr="00B374B4">
        <w:trPr>
          <w:gridBefore w:val="1"/>
          <w:gridAfter w:val="3"/>
          <w:wBefore w:w="283" w:type="dxa"/>
          <w:wAfter w:w="12003" w:type="dxa"/>
          <w:trHeight w:val="396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Покупні</w:t>
            </w:r>
            <w:proofErr w:type="spellEnd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ресурси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6A5CDB" w:rsidRPr="003005AF" w:rsidTr="00B374B4">
        <w:trPr>
          <w:gridBefore w:val="1"/>
          <w:gridAfter w:val="3"/>
          <w:wBefore w:w="283" w:type="dxa"/>
          <w:wAfter w:w="12003" w:type="dxa"/>
          <w:trHeight w:val="2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Матеріали</w:t>
            </w:r>
            <w:proofErr w:type="spellEnd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1,4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1,7</w:t>
            </w:r>
          </w:p>
        </w:tc>
      </w:tr>
      <w:tr w:rsidR="006A5CDB" w:rsidRPr="003005AF" w:rsidTr="00B374B4">
        <w:trPr>
          <w:gridBefore w:val="1"/>
          <w:gridAfter w:val="3"/>
          <w:wBefore w:w="283" w:type="dxa"/>
          <w:wAfter w:w="12003" w:type="dxa"/>
          <w:trHeight w:val="57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Амортизація</w:t>
            </w:r>
            <w:proofErr w:type="spellEnd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основних</w:t>
            </w:r>
            <w:proofErr w:type="spellEnd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засобів</w:t>
            </w:r>
            <w:proofErr w:type="spellEnd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54,9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4,7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4,7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4,7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4,7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4,7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4,7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4,7</w:t>
            </w:r>
          </w:p>
        </w:tc>
      </w:tr>
      <w:tr w:rsidR="006A5CDB" w:rsidRPr="003005AF" w:rsidTr="00B374B4">
        <w:trPr>
          <w:gridBefore w:val="1"/>
          <w:gridAfter w:val="3"/>
          <w:wBefore w:w="283" w:type="dxa"/>
          <w:wAfter w:w="12003" w:type="dxa"/>
          <w:trHeight w:val="6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 т.ч. </w:t>
            </w: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безоплатно</w:t>
            </w:r>
            <w:proofErr w:type="spellEnd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отриманих</w:t>
            </w:r>
            <w:proofErr w:type="spellEnd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</w:t>
            </w:r>
          </w:p>
        </w:tc>
      </w:tr>
      <w:tr w:rsidR="006A5CDB" w:rsidRPr="003005AF" w:rsidTr="00B374B4">
        <w:trPr>
          <w:gridBefore w:val="1"/>
          <w:gridAfter w:val="3"/>
          <w:wBefore w:w="283" w:type="dxa"/>
          <w:wAfter w:w="12003" w:type="dxa"/>
          <w:trHeight w:val="494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ремонт, </w:t>
            </w: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реконструкція</w:t>
            </w:r>
            <w:proofErr w:type="spellEnd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ОФ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6A5CDB" w:rsidRPr="003005AF" w:rsidTr="00B374B4">
        <w:trPr>
          <w:gridBefore w:val="1"/>
          <w:gridAfter w:val="3"/>
          <w:wBefore w:w="283" w:type="dxa"/>
          <w:wAfter w:w="12003" w:type="dxa"/>
          <w:trHeight w:val="597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Комунальні</w:t>
            </w:r>
            <w:proofErr w:type="spellEnd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послуги</w:t>
            </w:r>
            <w:proofErr w:type="spellEnd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всього</w:t>
            </w:r>
            <w:proofErr w:type="spellEnd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2,3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2,3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2,4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3,4</w:t>
            </w:r>
          </w:p>
        </w:tc>
      </w:tr>
      <w:tr w:rsidR="006A5CDB" w:rsidRPr="003005AF" w:rsidTr="00B374B4">
        <w:trPr>
          <w:gridBefore w:val="1"/>
          <w:gridAfter w:val="3"/>
          <w:wBefore w:w="283" w:type="dxa"/>
          <w:wAfter w:w="12003" w:type="dxa"/>
          <w:trHeight w:val="5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т.ч. -  </w:t>
            </w: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електроенергія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</w:tr>
      <w:tr w:rsidR="006A5CDB" w:rsidRPr="003005AF" w:rsidTr="00B374B4">
        <w:trPr>
          <w:gridBefore w:val="1"/>
          <w:gridAfter w:val="3"/>
          <w:wBefore w:w="283" w:type="dxa"/>
          <w:wAfter w:w="12003" w:type="dxa"/>
          <w:trHeight w:val="57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.- </w:t>
            </w: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оренда</w:t>
            </w:r>
            <w:proofErr w:type="spellEnd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приміщення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</w:tr>
      <w:tr w:rsidR="006A5CDB" w:rsidRPr="003005AF" w:rsidTr="00B374B4">
        <w:trPr>
          <w:gridBefore w:val="1"/>
          <w:gridAfter w:val="3"/>
          <w:wBefore w:w="283" w:type="dxa"/>
          <w:wAfter w:w="12003" w:type="dxa"/>
          <w:trHeight w:val="834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60D" w:rsidRPr="00356254" w:rsidRDefault="000A06AA" w:rsidP="000A0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="006A5CDB"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одопостачання</w:t>
            </w:r>
            <w:proofErr w:type="spellEnd"/>
            <w:r w:rsidR="006A5CDB"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</w:p>
          <w:p w:rsidR="006A5CDB" w:rsidRPr="00356254" w:rsidRDefault="004D260D" w:rsidP="000A0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-т</w:t>
            </w:r>
            <w:proofErr w:type="spellStart"/>
            <w:r w:rsidR="006A5CDB"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еплопостачання</w:t>
            </w:r>
            <w:proofErr w:type="spellEnd"/>
            <w:r w:rsidR="006A5CDB"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="000A06AA" w:rsidRPr="0035625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-</w:t>
            </w:r>
            <w:proofErr w:type="spellStart"/>
            <w:r w:rsidR="006A5CDB"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водовідведення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0,9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0,2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0,2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0,2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0,2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1,2</w:t>
            </w:r>
          </w:p>
        </w:tc>
      </w:tr>
      <w:tr w:rsidR="006A5CDB" w:rsidRPr="003005AF" w:rsidTr="00B374B4">
        <w:trPr>
          <w:gridBefore w:val="1"/>
          <w:gridAfter w:val="3"/>
          <w:wBefore w:w="283" w:type="dxa"/>
          <w:wAfter w:w="12003" w:type="dxa"/>
          <w:trHeight w:val="54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експлуатаційні</w:t>
            </w:r>
            <w:proofErr w:type="spellEnd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витрати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1,1</w:t>
            </w:r>
          </w:p>
        </w:tc>
      </w:tr>
      <w:tr w:rsidR="006A5CDB" w:rsidRPr="003005AF" w:rsidTr="00B374B4">
        <w:trPr>
          <w:gridBefore w:val="1"/>
          <w:gridAfter w:val="3"/>
          <w:wBefore w:w="283" w:type="dxa"/>
          <w:wAfter w:w="12003" w:type="dxa"/>
          <w:trHeight w:val="5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Послуги</w:t>
            </w:r>
            <w:proofErr w:type="spellEnd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зв</w:t>
            </w:r>
            <w:proofErr w:type="spellEnd"/>
            <w:proofErr w:type="gram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"я</w:t>
            </w:r>
            <w:proofErr w:type="gramEnd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зку  та </w:t>
            </w: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інтернет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</w:t>
            </w:r>
          </w:p>
        </w:tc>
      </w:tr>
      <w:tr w:rsidR="006A5CDB" w:rsidRPr="003005AF" w:rsidTr="00B374B4">
        <w:trPr>
          <w:gridBefore w:val="1"/>
          <w:gridAfter w:val="3"/>
          <w:wBefore w:w="283" w:type="dxa"/>
          <w:wAfter w:w="12003" w:type="dxa"/>
          <w:trHeight w:val="58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Послуги</w:t>
            </w:r>
            <w:proofErr w:type="spellEnd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сторонніх</w:t>
            </w:r>
            <w:proofErr w:type="spellEnd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організацій</w:t>
            </w:r>
            <w:proofErr w:type="spellEnd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1,4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1,4</w:t>
            </w:r>
          </w:p>
        </w:tc>
      </w:tr>
      <w:tr w:rsidR="006A5CDB" w:rsidRPr="003005AF" w:rsidTr="00B374B4">
        <w:trPr>
          <w:gridBefore w:val="1"/>
          <w:gridAfter w:val="3"/>
          <w:wBefore w:w="283" w:type="dxa"/>
          <w:wAfter w:w="12003" w:type="dxa"/>
          <w:trHeight w:val="442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витрати</w:t>
            </w:r>
            <w:proofErr w:type="spellEnd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рекламу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6A5CDB" w:rsidRPr="003005AF" w:rsidTr="00B374B4">
        <w:trPr>
          <w:gridBefore w:val="1"/>
          <w:gridAfter w:val="3"/>
          <w:wBefore w:w="283" w:type="dxa"/>
          <w:wAfter w:w="12003" w:type="dxa"/>
          <w:trHeight w:val="60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супроводження</w:t>
            </w:r>
            <w:proofErr w:type="spellEnd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1С </w:t>
            </w: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Бухгалтерія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6A5CDB" w:rsidRPr="003005AF" w:rsidTr="00B374B4">
        <w:trPr>
          <w:gridBefore w:val="1"/>
          <w:gridAfter w:val="3"/>
          <w:wBefore w:w="283" w:type="dxa"/>
          <w:wAfter w:w="1200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сервісне</w:t>
            </w:r>
            <w:proofErr w:type="spellEnd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обслуговування</w:t>
            </w:r>
            <w:proofErr w:type="spellEnd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оргтехніки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2,6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</w:tr>
      <w:tr w:rsidR="006A5CDB" w:rsidRPr="003005AF" w:rsidTr="00B374B4">
        <w:trPr>
          <w:gridBefore w:val="1"/>
          <w:gridAfter w:val="3"/>
          <w:wBefore w:w="283" w:type="dxa"/>
          <w:wAfter w:w="12003" w:type="dxa"/>
          <w:trHeight w:val="50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повірка</w:t>
            </w:r>
            <w:proofErr w:type="spellEnd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засобів</w:t>
            </w:r>
            <w:proofErr w:type="spellEnd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вимірювання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6A5CDB" w:rsidRPr="003005AF" w:rsidTr="00B374B4">
        <w:trPr>
          <w:gridBefore w:val="1"/>
          <w:gridAfter w:val="3"/>
          <w:wBefore w:w="283" w:type="dxa"/>
          <w:wAfter w:w="12003" w:type="dxa"/>
          <w:trHeight w:val="46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охорона</w:t>
            </w:r>
            <w:proofErr w:type="spellEnd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приміщень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</w:tr>
      <w:tr w:rsidR="006A5CDB" w:rsidRPr="003005AF" w:rsidTr="00B374B4">
        <w:trPr>
          <w:gridBefore w:val="1"/>
          <w:gridAfter w:val="3"/>
          <w:wBefore w:w="283" w:type="dxa"/>
          <w:wAfter w:w="12003" w:type="dxa"/>
          <w:trHeight w:val="373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Інші</w:t>
            </w:r>
            <w:proofErr w:type="spellEnd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витрати</w:t>
            </w:r>
            <w:proofErr w:type="spellEnd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2,2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1,6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1,5</w:t>
            </w:r>
          </w:p>
        </w:tc>
      </w:tr>
      <w:tr w:rsidR="006A5CDB" w:rsidRPr="003005AF" w:rsidTr="00B374B4">
        <w:trPr>
          <w:gridBefore w:val="1"/>
          <w:gridAfter w:val="3"/>
          <w:wBefore w:w="283" w:type="dxa"/>
          <w:wAfter w:w="12003" w:type="dxa"/>
          <w:trHeight w:val="549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т.ч. </w:t>
            </w: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послуги</w:t>
            </w:r>
            <w:proofErr w:type="spellEnd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банків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</w:t>
            </w:r>
          </w:p>
        </w:tc>
      </w:tr>
      <w:tr w:rsidR="006A5CDB" w:rsidRPr="003005AF" w:rsidTr="00B374B4">
        <w:trPr>
          <w:gridBefore w:val="1"/>
          <w:gridAfter w:val="3"/>
          <w:wBefore w:w="283" w:type="dxa"/>
          <w:wAfter w:w="12003" w:type="dxa"/>
          <w:trHeight w:val="57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витрати</w:t>
            </w:r>
            <w:proofErr w:type="spellEnd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</w:t>
            </w: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відрядження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6A5CDB" w:rsidRPr="003005AF" w:rsidTr="00B374B4">
        <w:trPr>
          <w:gridBefore w:val="1"/>
          <w:gridAfter w:val="3"/>
          <w:wBefore w:w="283" w:type="dxa"/>
          <w:wAfter w:w="12003" w:type="dxa"/>
          <w:trHeight w:val="26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послуги</w:t>
            </w:r>
            <w:proofErr w:type="spellEnd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пошти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</w:t>
            </w:r>
          </w:p>
        </w:tc>
      </w:tr>
      <w:tr w:rsidR="006A5CDB" w:rsidRPr="003005AF" w:rsidTr="00B374B4">
        <w:trPr>
          <w:gridBefore w:val="1"/>
          <w:gridAfter w:val="3"/>
          <w:wBefore w:w="283" w:type="dxa"/>
          <w:wAfter w:w="12003" w:type="dxa"/>
          <w:trHeight w:val="6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підготовка</w:t>
            </w:r>
            <w:proofErr w:type="spellEnd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 </w:t>
            </w: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перепідготовка</w:t>
            </w:r>
            <w:proofErr w:type="spellEnd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персоналу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6A5CDB" w:rsidRPr="003005AF" w:rsidTr="00B374B4">
        <w:trPr>
          <w:gridBefore w:val="1"/>
          <w:gridAfter w:val="3"/>
          <w:wBefore w:w="283" w:type="dxa"/>
          <w:wAfter w:w="12003" w:type="dxa"/>
          <w:trHeight w:val="58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оцінка</w:t>
            </w:r>
            <w:proofErr w:type="spellEnd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 </w:t>
            </w: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страхування</w:t>
            </w:r>
            <w:proofErr w:type="spellEnd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майна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1,2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0,2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6A5CDB" w:rsidRPr="003005AF" w:rsidTr="00B374B4">
        <w:trPr>
          <w:gridBefore w:val="1"/>
          <w:gridAfter w:val="3"/>
          <w:wBefore w:w="283" w:type="dxa"/>
          <w:wAfter w:w="12003" w:type="dxa"/>
          <w:trHeight w:val="57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підписка</w:t>
            </w:r>
            <w:proofErr w:type="spellEnd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</w:t>
            </w: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газети</w:t>
            </w:r>
            <w:proofErr w:type="spellEnd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 </w:t>
            </w: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журнали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0,2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6A5CDB" w:rsidRPr="003005AF" w:rsidTr="00B374B4">
        <w:trPr>
          <w:gridBefore w:val="1"/>
          <w:gridAfter w:val="3"/>
          <w:wBefore w:w="283" w:type="dxa"/>
          <w:wAfter w:w="12003" w:type="dxa"/>
          <w:trHeight w:val="6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лікарняні</w:t>
            </w:r>
            <w:proofErr w:type="spellEnd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 </w:t>
            </w: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рахунок</w:t>
            </w:r>
            <w:proofErr w:type="spellEnd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підприємства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6A5CDB" w:rsidRPr="003005AF" w:rsidTr="00B374B4">
        <w:trPr>
          <w:gridBefore w:val="1"/>
          <w:gridAfter w:val="3"/>
          <w:wBefore w:w="283" w:type="dxa"/>
          <w:wAfter w:w="12003" w:type="dxa"/>
          <w:trHeight w:val="58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внески</w:t>
            </w:r>
            <w:proofErr w:type="spellEnd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</w:t>
            </w: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асоціацію</w:t>
            </w:r>
            <w:proofErr w:type="spellEnd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експертів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6A5CDB" w:rsidRPr="003005AF" w:rsidTr="00B374B4">
        <w:trPr>
          <w:gridBefore w:val="1"/>
          <w:gridAfter w:val="3"/>
          <w:wBefore w:w="283" w:type="dxa"/>
          <w:wAfter w:w="12003" w:type="dxa"/>
          <w:trHeight w:val="57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плата за </w:t>
            </w: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розміщення</w:t>
            </w:r>
            <w:proofErr w:type="spellEnd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реклами</w:t>
            </w:r>
            <w:proofErr w:type="spellEnd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</w:tr>
      <w:tr w:rsidR="006A5CDB" w:rsidRPr="003005AF" w:rsidTr="00B374B4">
        <w:trPr>
          <w:gridBefore w:val="1"/>
          <w:gridAfter w:val="3"/>
          <w:wBefore w:w="283" w:type="dxa"/>
          <w:wAfter w:w="12003" w:type="dxa"/>
          <w:trHeight w:val="272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інші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</w:tr>
      <w:tr w:rsidR="006A5CDB" w:rsidRPr="003005AF" w:rsidTr="00B374B4">
        <w:trPr>
          <w:gridBefore w:val="1"/>
          <w:gridAfter w:val="3"/>
          <w:wBefore w:w="283" w:type="dxa"/>
          <w:wAfter w:w="12003" w:type="dxa"/>
          <w:trHeight w:val="73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Фінансовий</w:t>
            </w:r>
            <w:proofErr w:type="spellEnd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результат</w:t>
            </w:r>
            <w:proofErr w:type="gram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*                                                (+) - </w:t>
            </w:r>
            <w:proofErr w:type="spellStart"/>
            <w:proofErr w:type="gramEnd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прибуток</w:t>
            </w:r>
            <w:proofErr w:type="spellEnd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(-) - </w:t>
            </w: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збиток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11,4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-2,4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-19,4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-8,4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7,9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2,6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4,3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-32,1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5,1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12,6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22,8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11,1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7,3</w:t>
            </w:r>
          </w:p>
        </w:tc>
      </w:tr>
      <w:tr w:rsidR="006A5CDB" w:rsidRPr="003005AF" w:rsidTr="00B374B4">
        <w:trPr>
          <w:gridBefore w:val="1"/>
          <w:gridAfter w:val="3"/>
          <w:wBefore w:w="283" w:type="dxa"/>
          <w:wAfter w:w="1200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Дотація</w:t>
            </w:r>
            <w:proofErr w:type="spellEnd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proofErr w:type="spellEnd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міського бюджету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6A5CDB" w:rsidRPr="003005AF" w:rsidTr="00B374B4">
        <w:trPr>
          <w:gridBefore w:val="1"/>
          <w:gridAfter w:val="3"/>
          <w:wBefore w:w="283" w:type="dxa"/>
          <w:wAfter w:w="12003" w:type="dxa"/>
          <w:trHeight w:val="60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Фінансовий</w:t>
            </w:r>
            <w:proofErr w:type="spellEnd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результат </w:t>
            </w: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proofErr w:type="spellEnd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врахуванням</w:t>
            </w:r>
            <w:proofErr w:type="spellEnd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дотацій</w:t>
            </w:r>
            <w:proofErr w:type="spellEnd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-19,4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-8,4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7,9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2,6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-32,1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5,1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12,6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22,8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7,3</w:t>
            </w:r>
          </w:p>
        </w:tc>
      </w:tr>
      <w:tr w:rsidR="006A5CDB" w:rsidRPr="003005AF" w:rsidTr="00B374B4">
        <w:trPr>
          <w:gridBefore w:val="1"/>
          <w:gridAfter w:val="3"/>
          <w:wBefore w:w="283" w:type="dxa"/>
          <w:wAfter w:w="12003" w:type="dxa"/>
          <w:trHeight w:val="51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Сплата</w:t>
            </w:r>
            <w:proofErr w:type="spellEnd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податку</w:t>
            </w:r>
            <w:proofErr w:type="spellEnd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</w:t>
            </w: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прибуток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14,3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6A5CDB" w:rsidRPr="003005AF" w:rsidTr="00B374B4">
        <w:trPr>
          <w:gridBefore w:val="1"/>
          <w:gridAfter w:val="3"/>
          <w:wBefore w:w="283" w:type="dxa"/>
          <w:wAfter w:w="12003" w:type="dxa"/>
          <w:trHeight w:val="54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Придбання</w:t>
            </w:r>
            <w:proofErr w:type="spellEnd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основних</w:t>
            </w:r>
            <w:proofErr w:type="spellEnd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засобів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6A5CDB" w:rsidRPr="003005AF" w:rsidTr="00B374B4">
        <w:trPr>
          <w:gridBefore w:val="1"/>
          <w:gridAfter w:val="3"/>
          <w:wBefore w:w="283" w:type="dxa"/>
          <w:wAfter w:w="12003" w:type="dxa"/>
          <w:trHeight w:val="247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D62B0E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в.т.ч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ПЗ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6A5CDB" w:rsidRPr="003005AF" w:rsidTr="00B374B4">
        <w:trPr>
          <w:gridBefore w:val="1"/>
          <w:gridAfter w:val="3"/>
          <w:wBefore w:w="283" w:type="dxa"/>
          <w:wAfter w:w="12003" w:type="dxa"/>
          <w:trHeight w:val="84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Інші</w:t>
            </w:r>
            <w:proofErr w:type="spellEnd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ОЗ</w:t>
            </w:r>
            <w:proofErr w:type="gramEnd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, в т.ч. БФП (</w:t>
            </w: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мікрохвильова</w:t>
            </w:r>
            <w:proofErr w:type="spellEnd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піч,решітки,комп'ютер,кондиціонер,монітор</w:t>
            </w:r>
            <w:proofErr w:type="spellEnd"/>
            <w:r w:rsidRPr="00356254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5CDB" w:rsidRPr="00356254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62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6A5CDB" w:rsidRPr="003005AF" w:rsidTr="00B374B4">
        <w:trPr>
          <w:gridBefore w:val="1"/>
          <w:gridAfter w:val="3"/>
          <w:wBefore w:w="283" w:type="dxa"/>
          <w:wAfter w:w="12003" w:type="dxa"/>
          <w:trHeight w:val="40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B" w:rsidRPr="003005AF" w:rsidRDefault="006A5CDB" w:rsidP="006A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B" w:rsidRPr="003005AF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005AF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005AF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005AF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005AF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005AF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005AF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005AF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005AF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005AF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005AF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005AF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005AF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005AF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005AF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005AF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A5CDB" w:rsidRPr="003005AF" w:rsidTr="00B374B4">
        <w:trPr>
          <w:gridBefore w:val="1"/>
          <w:gridAfter w:val="3"/>
          <w:wBefore w:w="283" w:type="dxa"/>
          <w:wAfter w:w="12003" w:type="dxa"/>
          <w:trHeight w:val="40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B" w:rsidRPr="000F6618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661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 П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DB" w:rsidRPr="000F6618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0F6618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661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0F6618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661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0F6618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661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0F6618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0F6618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0F6618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005AF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005AF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005AF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005AF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005AF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005AF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005AF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005AF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CDB" w:rsidRPr="003005AF" w:rsidRDefault="006A5CDB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D2B21" w:rsidRPr="003005AF" w:rsidTr="00B374B4">
        <w:trPr>
          <w:gridBefore w:val="1"/>
          <w:gridAfter w:val="3"/>
          <w:wBefore w:w="283" w:type="dxa"/>
          <w:wAfter w:w="12003" w:type="dxa"/>
          <w:trHeight w:val="40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21" w:rsidRPr="000F6618" w:rsidRDefault="000D2B21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21" w:rsidRPr="000F6618" w:rsidRDefault="000D2B21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661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Директор __________________ У.Ю.</w:t>
            </w:r>
            <w:r w:rsidR="0048206B" w:rsidRPr="000F661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Семененко</w:t>
            </w:r>
          </w:p>
          <w:p w:rsidR="000D2B21" w:rsidRPr="000F6618" w:rsidRDefault="000D2B21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661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  <w:p w:rsidR="000D2B21" w:rsidRPr="000F6618" w:rsidRDefault="000D2B21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661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  <w:p w:rsidR="000D2B21" w:rsidRPr="000F6618" w:rsidRDefault="000D2B21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61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0F6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F661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Бухгалтер _________________ В.О.</w:t>
            </w:r>
            <w:r w:rsidR="0048206B" w:rsidRPr="000F661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Сенченко</w:t>
            </w:r>
          </w:p>
          <w:p w:rsidR="000D2B21" w:rsidRPr="000F6618" w:rsidRDefault="000D2B21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D2B21" w:rsidRPr="000F6618" w:rsidRDefault="000D2B21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B21" w:rsidRPr="003005AF" w:rsidRDefault="000D2B21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B21" w:rsidRPr="003005AF" w:rsidRDefault="000D2B21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B21" w:rsidRPr="003005AF" w:rsidRDefault="000D2B21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B21" w:rsidRPr="003005AF" w:rsidRDefault="000D2B21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B21" w:rsidRPr="003005AF" w:rsidRDefault="000D2B21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B21" w:rsidRPr="003005AF" w:rsidRDefault="000D2B21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B21" w:rsidRPr="003005AF" w:rsidRDefault="000D2B21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B21" w:rsidRPr="003005AF" w:rsidRDefault="000D2B21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B21" w:rsidRPr="003005AF" w:rsidRDefault="000D2B21" w:rsidP="006A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22A3" w:rsidRPr="008C447F" w:rsidTr="00B374B4">
        <w:trPr>
          <w:gridBefore w:val="1"/>
          <w:gridAfter w:val="1"/>
          <w:wBefore w:w="283" w:type="dxa"/>
          <w:wAfter w:w="651" w:type="dxa"/>
          <w:trHeight w:val="315"/>
        </w:trPr>
        <w:tc>
          <w:tcPr>
            <w:tcW w:w="2708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19DC" w:rsidRDefault="00A619DC" w:rsidP="004222A3">
            <w:pPr>
              <w:spacing w:after="0" w:line="240" w:lineRule="auto"/>
              <w:ind w:left="110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2A3" w:rsidRPr="008C447F" w:rsidRDefault="004222A3" w:rsidP="004222A3">
            <w:pPr>
              <w:spacing w:after="0" w:line="240" w:lineRule="auto"/>
              <w:ind w:left="110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ЗАТВЕРДЖЕНО</w:t>
            </w:r>
          </w:p>
        </w:tc>
      </w:tr>
      <w:tr w:rsidR="004222A3" w:rsidRPr="008C447F" w:rsidTr="00B374B4">
        <w:trPr>
          <w:gridBefore w:val="1"/>
          <w:gridAfter w:val="1"/>
          <w:wBefore w:w="283" w:type="dxa"/>
          <w:wAfter w:w="651" w:type="dxa"/>
          <w:trHeight w:val="315"/>
        </w:trPr>
        <w:tc>
          <w:tcPr>
            <w:tcW w:w="2708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22A3" w:rsidRDefault="004222A3" w:rsidP="004222A3">
            <w:pPr>
              <w:spacing w:after="0" w:line="240" w:lineRule="auto"/>
              <w:ind w:left="110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рішенням виконавчого комітету</w:t>
            </w:r>
          </w:p>
          <w:p w:rsidR="004222A3" w:rsidRPr="008C447F" w:rsidRDefault="004222A3" w:rsidP="004222A3">
            <w:pPr>
              <w:spacing w:after="0" w:line="240" w:lineRule="auto"/>
              <w:ind w:left="110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Южноукраїнської міської ради</w:t>
            </w:r>
          </w:p>
        </w:tc>
      </w:tr>
      <w:tr w:rsidR="004222A3" w:rsidRPr="008C447F" w:rsidTr="00B374B4">
        <w:trPr>
          <w:gridBefore w:val="1"/>
          <w:gridAfter w:val="1"/>
          <w:wBefore w:w="283" w:type="dxa"/>
          <w:wAfter w:w="651" w:type="dxa"/>
          <w:trHeight w:val="277"/>
        </w:trPr>
        <w:tc>
          <w:tcPr>
            <w:tcW w:w="2708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222A3" w:rsidRDefault="004222A3" w:rsidP="004222A3">
            <w:pPr>
              <w:spacing w:after="0" w:line="240" w:lineRule="auto"/>
              <w:ind w:left="1109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5CDB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Pr="006A5C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35D4B">
              <w:rPr>
                <w:rFonts w:ascii="Times New Roman" w:eastAsia="Times New Roman" w:hAnsi="Times New Roman" w:cs="Times New Roman"/>
                <w:lang w:val="uk-UA" w:eastAsia="ru-RU"/>
              </w:rPr>
              <w:t>29.05</w:t>
            </w:r>
            <w:r w:rsidR="00A35D4B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6A5CD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35D4B">
              <w:rPr>
                <w:rFonts w:ascii="Times New Roman" w:eastAsia="Times New Roman" w:hAnsi="Times New Roman" w:cs="Times New Roman"/>
                <w:lang w:val="uk-UA" w:eastAsia="ru-RU"/>
              </w:rPr>
              <w:t>19</w:t>
            </w:r>
            <w:r w:rsidRPr="006A5CDB">
              <w:rPr>
                <w:rFonts w:ascii="Times New Roman" w:eastAsia="Times New Roman" w:hAnsi="Times New Roman" w:cs="Times New Roman"/>
                <w:lang w:eastAsia="ru-RU"/>
              </w:rPr>
              <w:t>__ №__</w:t>
            </w:r>
            <w:r w:rsidR="00A35D4B">
              <w:rPr>
                <w:rFonts w:ascii="Times New Roman" w:eastAsia="Times New Roman" w:hAnsi="Times New Roman" w:cs="Times New Roman"/>
                <w:lang w:val="uk-UA" w:eastAsia="ru-RU"/>
              </w:rPr>
              <w:t>122</w:t>
            </w:r>
            <w:r w:rsidRPr="006A5CDB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  <w:p w:rsidR="004222A3" w:rsidRPr="008C447F" w:rsidRDefault="004222A3" w:rsidP="004222A3">
            <w:pPr>
              <w:spacing w:after="0" w:line="240" w:lineRule="auto"/>
              <w:ind w:left="110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E20" w:rsidRPr="008C447F" w:rsidTr="00B374B4">
        <w:trPr>
          <w:gridAfter w:val="4"/>
          <w:wAfter w:w="12275" w:type="dxa"/>
          <w:trHeight w:val="315"/>
        </w:trPr>
        <w:tc>
          <w:tcPr>
            <w:tcW w:w="1574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47F" w:rsidRPr="00A1466C" w:rsidRDefault="00A1466C" w:rsidP="008C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ФОНД ОПЛАТИ ПРАЦІ</w:t>
            </w:r>
          </w:p>
        </w:tc>
      </w:tr>
      <w:tr w:rsidR="00C72E20" w:rsidRPr="008C447F" w:rsidTr="00B374B4">
        <w:trPr>
          <w:gridAfter w:val="4"/>
          <w:wAfter w:w="12275" w:type="dxa"/>
          <w:trHeight w:val="315"/>
        </w:trPr>
        <w:tc>
          <w:tcPr>
            <w:tcW w:w="1574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47F" w:rsidRPr="004744F7" w:rsidRDefault="008C447F" w:rsidP="0047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2B6F6A">
              <w:rPr>
                <w:rFonts w:ascii="Times New Roman" w:eastAsia="Times New Roman" w:hAnsi="Times New Roman" w:cs="Times New Roman"/>
                <w:bCs/>
                <w:lang w:eastAsia="ru-RU"/>
              </w:rPr>
              <w:t>КОМУНАЛЬНОГО ПІДПРИЄМСТВА "БЮРО ТЕХНІЧНОЇ ІНВЕНТАРИЗАЦІЇ МІСТА ЮЖНОУКРАЇНСЬКА" на 2019</w:t>
            </w:r>
            <w:r w:rsidR="004744F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</w:t>
            </w:r>
            <w:proofErr w:type="spellStart"/>
            <w:r w:rsidRPr="002B6F6A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="004744F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ік</w:t>
            </w:r>
            <w:proofErr w:type="spellEnd"/>
          </w:p>
        </w:tc>
      </w:tr>
      <w:tr w:rsidR="00C72E20" w:rsidRPr="008C447F" w:rsidTr="00B374B4">
        <w:trPr>
          <w:gridAfter w:val="4"/>
          <w:wAfter w:w="12275" w:type="dxa"/>
          <w:trHeight w:val="315"/>
        </w:trPr>
        <w:tc>
          <w:tcPr>
            <w:tcW w:w="1574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47F" w:rsidRPr="002B6F6A" w:rsidRDefault="00C32403" w:rsidP="00C3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6F6A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8C447F" w:rsidRPr="002B6F6A">
              <w:rPr>
                <w:rFonts w:ascii="Times New Roman" w:eastAsia="Times New Roman" w:hAnsi="Times New Roman" w:cs="Times New Roman"/>
                <w:bCs/>
                <w:lang w:eastAsia="ru-RU"/>
              </w:rPr>
              <w:t>тис.грн</w:t>
            </w:r>
            <w:proofErr w:type="spellEnd"/>
            <w:r w:rsidR="008C447F" w:rsidRPr="002B6F6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C72E20" w:rsidRPr="008C447F" w:rsidTr="00B374B4">
        <w:trPr>
          <w:gridAfter w:val="4"/>
          <w:wAfter w:w="12275" w:type="dxa"/>
          <w:trHeight w:val="300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9F6E2E" w:rsidRDefault="008C447F" w:rsidP="008C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№ з/п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7F" w:rsidRPr="009F6E2E" w:rsidRDefault="008C447F" w:rsidP="008C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Показники</w:t>
            </w:r>
            <w:proofErr w:type="spellEnd"/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6B495F" w:rsidRDefault="006B495F" w:rsidP="006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План з</w:t>
            </w:r>
            <w:r w:rsidR="008C447F"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="008C447F"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урахуванням</w:t>
            </w:r>
            <w:proofErr w:type="spellEnd"/>
            <w:r w:rsidR="008C447F"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="008C447F"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змін</w:t>
            </w:r>
            <w:proofErr w:type="spellEnd"/>
            <w:r w:rsidR="008C447F"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2018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</w:t>
            </w:r>
            <w:proofErr w:type="spellStart"/>
            <w:r w:rsidR="008C447F"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ік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6B495F" w:rsidRDefault="008C447F" w:rsidP="006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Факт</w:t>
            </w:r>
            <w:r w:rsidR="006B495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за</w:t>
            </w:r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2018</w:t>
            </w:r>
            <w:r w:rsidR="006B495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</w:t>
            </w:r>
            <w:proofErr w:type="spellStart"/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="006B495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ік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9F6E2E" w:rsidRDefault="008C447F" w:rsidP="008C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План на 2019</w:t>
            </w:r>
            <w:r w:rsidR="006B495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</w:t>
            </w:r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рік </w:t>
            </w:r>
          </w:p>
        </w:tc>
        <w:tc>
          <w:tcPr>
            <w:tcW w:w="10071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7F" w:rsidRPr="009F6E2E" w:rsidRDefault="008C447F" w:rsidP="004A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в т.ч. (</w:t>
            </w:r>
            <w:proofErr w:type="spellStart"/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помісячно</w:t>
            </w:r>
            <w:proofErr w:type="spellEnd"/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</w:tr>
      <w:tr w:rsidR="00C72E20" w:rsidRPr="008C447F" w:rsidTr="00B374B4">
        <w:trPr>
          <w:gridAfter w:val="4"/>
          <w:wAfter w:w="12275" w:type="dxa"/>
          <w:trHeight w:val="450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9F6E2E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9F6E2E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9F6E2E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9F6E2E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9F6E2E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071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7F" w:rsidRPr="009F6E2E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C447F" w:rsidRPr="008C447F" w:rsidTr="004A4D91">
        <w:trPr>
          <w:gridAfter w:val="4"/>
          <w:wAfter w:w="12275" w:type="dxa"/>
          <w:trHeight w:val="770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9F6E2E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9F6E2E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9F6E2E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9F6E2E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9F6E2E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9F6E2E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січень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7F" w:rsidRPr="009F6E2E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лютий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47F" w:rsidRPr="009F6E2E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березень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47F" w:rsidRPr="009F6E2E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квітень</w:t>
            </w:r>
            <w:proofErr w:type="spellEnd"/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47F" w:rsidRPr="009F6E2E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травень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47F" w:rsidRPr="009F6E2E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червень</w:t>
            </w:r>
            <w:proofErr w:type="spellEnd"/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47F" w:rsidRPr="009F6E2E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липень</w:t>
            </w:r>
            <w:proofErr w:type="spellEnd"/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47F" w:rsidRPr="009F6E2E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серпень</w:t>
            </w:r>
            <w:proofErr w:type="spellEnd"/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47F" w:rsidRPr="009F6E2E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вересень</w:t>
            </w:r>
            <w:proofErr w:type="spellEnd"/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47F" w:rsidRPr="009F6E2E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жовтень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47F" w:rsidRPr="009F6E2E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листопад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47F" w:rsidRPr="009F6E2E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грудень</w:t>
            </w:r>
            <w:proofErr w:type="spellEnd"/>
          </w:p>
        </w:tc>
      </w:tr>
      <w:tr w:rsidR="00C72E20" w:rsidRPr="008C447F" w:rsidTr="00B374B4">
        <w:trPr>
          <w:gridAfter w:val="4"/>
          <w:wAfter w:w="12275" w:type="dxa"/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9F6E2E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47F" w:rsidRPr="009F6E2E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Фонд оплати </w:t>
            </w:r>
            <w:proofErr w:type="spellStart"/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праці</w:t>
            </w:r>
            <w:proofErr w:type="spellEnd"/>
            <w:proofErr w:type="gramStart"/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,</w:t>
            </w:r>
            <w:proofErr w:type="gramEnd"/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всього</w:t>
            </w:r>
            <w:proofErr w:type="spellEnd"/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, в т.ч.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9F6E2E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534,5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9F6E2E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543,9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9F6E2E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672,9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9F6E2E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43,8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9F6E2E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44,9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9F6E2E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9F6E2E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47,6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9F6E2E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51,2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9F6E2E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50,9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9F6E2E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80,7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9F6E2E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59,3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9F6E2E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61,5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9F6E2E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53,1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9F6E2E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64,3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9F6E2E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65,6</w:t>
            </w:r>
          </w:p>
        </w:tc>
      </w:tr>
      <w:tr w:rsidR="008C447F" w:rsidRPr="008C447F" w:rsidTr="00B374B4">
        <w:trPr>
          <w:gridAfter w:val="4"/>
          <w:wAfter w:w="12275" w:type="dxa"/>
          <w:trHeight w:val="40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Основна</w:t>
            </w:r>
            <w:proofErr w:type="spellEnd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заробітна</w:t>
            </w:r>
            <w:proofErr w:type="spellEnd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 xml:space="preserve"> плата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453,8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391,3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503,3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33,8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39,5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34,1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46,2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34,1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40,5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44,3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45,1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</w:tr>
      <w:tr w:rsidR="008C447F" w:rsidRPr="008C447F" w:rsidTr="00B374B4">
        <w:trPr>
          <w:gridAfter w:val="4"/>
          <w:wAfter w:w="12275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Додаткова</w:t>
            </w:r>
            <w:proofErr w:type="spellEnd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заробітна</w:t>
            </w:r>
            <w:proofErr w:type="spellEnd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 xml:space="preserve"> плата </w:t>
            </w:r>
            <w:proofErr w:type="spellStart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неї</w:t>
            </w:r>
            <w:proofErr w:type="spellEnd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121,9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123,2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23,3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</w:tr>
      <w:tr w:rsidR="008C447F" w:rsidRPr="008C447F" w:rsidTr="00B374B4">
        <w:trPr>
          <w:gridAfter w:val="4"/>
          <w:wAfter w:w="12275" w:type="dxa"/>
          <w:trHeight w:val="3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 xml:space="preserve">доплати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C447F" w:rsidRPr="008C447F" w:rsidTr="00B374B4">
        <w:trPr>
          <w:gridAfter w:val="4"/>
          <w:wAfter w:w="12275" w:type="dxa"/>
          <w:trHeight w:val="3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C447F" w:rsidRPr="008C447F" w:rsidTr="00B374B4">
        <w:trPr>
          <w:gridAfter w:val="4"/>
          <w:wAfter w:w="12275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премії</w:t>
            </w:r>
            <w:proofErr w:type="spellEnd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винагороди</w:t>
            </w:r>
            <w:proofErr w:type="spellEnd"/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88,1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</w:tr>
      <w:tr w:rsidR="008C447F" w:rsidRPr="008C447F" w:rsidTr="00B374B4">
        <w:trPr>
          <w:gridAfter w:val="4"/>
          <w:wAfter w:w="12275" w:type="dxa"/>
          <w:trHeight w:val="48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1.2.4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 xml:space="preserve">оплата за </w:t>
            </w:r>
            <w:proofErr w:type="spellStart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невідпрацьований</w:t>
            </w:r>
            <w:proofErr w:type="spellEnd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33,8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49,3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C447F" w:rsidRPr="008C447F" w:rsidTr="00B374B4">
        <w:trPr>
          <w:gridAfter w:val="4"/>
          <w:wAfter w:w="12275" w:type="dxa"/>
          <w:trHeight w:val="4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  <w:proofErr w:type="spellEnd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заохочувальні</w:t>
            </w:r>
            <w:proofErr w:type="spellEnd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виплати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46,4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23,3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72E20" w:rsidRPr="008C447F" w:rsidTr="00B374B4">
        <w:trPr>
          <w:gridAfter w:val="4"/>
          <w:wAfter w:w="12275" w:type="dxa"/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9F6E2E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47F" w:rsidRPr="009F6E2E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Фонд оплати </w:t>
            </w:r>
            <w:proofErr w:type="spellStart"/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праці</w:t>
            </w:r>
            <w:proofErr w:type="spellEnd"/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АУП в т.ч.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9F6E2E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218,9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9F6E2E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302,1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9F6E2E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384,8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9F6E2E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27,0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9F6E2E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27,2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9F6E2E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23,7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9F6E2E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28,7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9F6E2E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37,1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9F6E2E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28,7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9F6E2E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57,5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9F6E2E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29,7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9F6E2E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29,8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9F6E2E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29,8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9F6E2E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31,6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9F6E2E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34,0</w:t>
            </w:r>
          </w:p>
        </w:tc>
      </w:tr>
      <w:tr w:rsidR="008C447F" w:rsidRPr="008C447F" w:rsidTr="00BD68E9">
        <w:trPr>
          <w:gridAfter w:val="4"/>
          <w:wAfter w:w="12275" w:type="dxa"/>
          <w:trHeight w:val="4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Основна</w:t>
            </w:r>
            <w:proofErr w:type="spellEnd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заробітна</w:t>
            </w:r>
            <w:proofErr w:type="spellEnd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 xml:space="preserve"> плата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176,1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26,2</w:t>
            </w:r>
          </w:p>
        </w:tc>
      </w:tr>
      <w:tr w:rsidR="008C447F" w:rsidRPr="008C447F" w:rsidTr="00BD68E9">
        <w:trPr>
          <w:gridAfter w:val="4"/>
          <w:wAfter w:w="12275" w:type="dxa"/>
          <w:trHeight w:val="4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Додаткова</w:t>
            </w:r>
            <w:proofErr w:type="spellEnd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заробітна</w:t>
            </w:r>
            <w:proofErr w:type="spellEnd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 xml:space="preserve"> плата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21,4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88,9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</w:tr>
      <w:tr w:rsidR="008C447F" w:rsidRPr="008C447F" w:rsidTr="0093652D">
        <w:trPr>
          <w:gridAfter w:val="4"/>
          <w:wAfter w:w="12275" w:type="dxa"/>
          <w:trHeight w:val="3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2.2.1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 xml:space="preserve">доплати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C447F" w:rsidRPr="008C447F" w:rsidTr="0093652D">
        <w:trPr>
          <w:gridAfter w:val="4"/>
          <w:wAfter w:w="12275" w:type="dxa"/>
          <w:trHeight w:val="39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bookmarkEnd w:id="0"/>
      <w:tr w:rsidR="008C447F" w:rsidRPr="008C447F" w:rsidTr="0093652D">
        <w:trPr>
          <w:gridAfter w:val="4"/>
          <w:wAfter w:w="12275" w:type="dxa"/>
          <w:trHeight w:val="4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2.2.3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Премії</w:t>
            </w:r>
            <w:proofErr w:type="spellEnd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винагороди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65,9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61,9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</w:tr>
      <w:tr w:rsidR="008C447F" w:rsidRPr="008C447F" w:rsidTr="00B374B4">
        <w:trPr>
          <w:gridAfter w:val="4"/>
          <w:wAfter w:w="12275" w:type="dxa"/>
          <w:trHeight w:val="5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2.2.4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 xml:space="preserve">оплата за </w:t>
            </w:r>
            <w:proofErr w:type="spellStart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невідпрацьований</w:t>
            </w:r>
            <w:proofErr w:type="spellEnd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18,5 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4,5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</w:t>
            </w:r>
          </w:p>
        </w:tc>
      </w:tr>
      <w:tr w:rsidR="008C447F" w:rsidRPr="008C447F" w:rsidTr="00B374B4">
        <w:trPr>
          <w:gridAfter w:val="4"/>
          <w:wAfter w:w="12275" w:type="dxa"/>
          <w:trHeight w:val="4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  <w:proofErr w:type="spellEnd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заохочувальні</w:t>
            </w:r>
            <w:proofErr w:type="spellEnd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виплати</w:t>
            </w:r>
            <w:proofErr w:type="spellEnd"/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31,7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72E20" w:rsidRPr="009F6E2E" w:rsidTr="00B374B4">
        <w:trPr>
          <w:gridAfter w:val="4"/>
          <w:wAfter w:w="12275" w:type="dxa"/>
          <w:trHeight w:val="7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9F6E2E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47F" w:rsidRPr="009F6E2E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Фонд оплати </w:t>
            </w:r>
            <w:proofErr w:type="spellStart"/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праці</w:t>
            </w:r>
            <w:proofErr w:type="spellEnd"/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основних</w:t>
            </w:r>
            <w:proofErr w:type="spellEnd"/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працівників</w:t>
            </w:r>
            <w:proofErr w:type="spellEnd"/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т.ч.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9F6E2E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315,6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9F6E2E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241,8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9F6E2E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288,1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9F6E2E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6E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9F6E2E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6E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17,7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9F6E2E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6E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9F6E2E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6E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18,9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9F6E2E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6E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9F6E2E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6E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22,2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9F6E2E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6E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23,2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9F6E2E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6E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9F6E2E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6E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31,7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9F6E2E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6E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23,3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9F6E2E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6E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32,7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9F6E2E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6E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31,6</w:t>
            </w:r>
          </w:p>
        </w:tc>
      </w:tr>
      <w:tr w:rsidR="008C447F" w:rsidRPr="008C447F" w:rsidTr="00B374B4">
        <w:trPr>
          <w:gridAfter w:val="4"/>
          <w:wAfter w:w="12275" w:type="dxa"/>
          <w:trHeight w:val="4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Основна</w:t>
            </w:r>
            <w:proofErr w:type="spellEnd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заробітна</w:t>
            </w:r>
            <w:proofErr w:type="spellEnd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 xml:space="preserve"> плата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277,7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196,3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239,1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24,3</w:t>
            </w:r>
          </w:p>
        </w:tc>
      </w:tr>
      <w:tr w:rsidR="008C447F" w:rsidRPr="008C447F" w:rsidTr="00B374B4">
        <w:trPr>
          <w:gridAfter w:val="4"/>
          <w:wAfter w:w="12275" w:type="dxa"/>
          <w:trHeight w:val="4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Додаткова</w:t>
            </w:r>
            <w:proofErr w:type="spellEnd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заробітна</w:t>
            </w:r>
            <w:proofErr w:type="spellEnd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 xml:space="preserve"> плата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34,3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8C447F" w:rsidRPr="008C447F" w:rsidTr="00B374B4">
        <w:trPr>
          <w:gridAfter w:val="4"/>
          <w:wAfter w:w="12275" w:type="dxa"/>
          <w:trHeight w:val="3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3.2.1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 xml:space="preserve">доплати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C447F" w:rsidRPr="008C447F" w:rsidTr="00B374B4">
        <w:trPr>
          <w:gridAfter w:val="4"/>
          <w:wAfter w:w="12275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3.2.2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C447F" w:rsidRPr="008C447F" w:rsidTr="00B374B4">
        <w:trPr>
          <w:gridAfter w:val="4"/>
          <w:wAfter w:w="12275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3.2.3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Премії</w:t>
            </w:r>
            <w:proofErr w:type="spellEnd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винагороди</w:t>
            </w:r>
            <w:proofErr w:type="spellEnd"/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8C447F" w:rsidRPr="008C447F" w:rsidTr="00B374B4">
        <w:trPr>
          <w:gridAfter w:val="4"/>
          <w:wAfter w:w="12275" w:type="dxa"/>
          <w:trHeight w:val="4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3.2.4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 xml:space="preserve">оплата за </w:t>
            </w:r>
            <w:proofErr w:type="spellStart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невідпрацьований</w:t>
            </w:r>
            <w:proofErr w:type="spellEnd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22,3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C447F" w:rsidRPr="008C447F" w:rsidTr="00B374B4">
        <w:trPr>
          <w:gridAfter w:val="4"/>
          <w:wAfter w:w="12275" w:type="dxa"/>
          <w:trHeight w:val="3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  <w:proofErr w:type="spellEnd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заохочувальні</w:t>
            </w:r>
            <w:proofErr w:type="spellEnd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виплати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C447F" w:rsidRPr="008C447F" w:rsidTr="00B374B4">
        <w:trPr>
          <w:gridAfter w:val="4"/>
          <w:wAfter w:w="12275" w:type="dxa"/>
          <w:trHeight w:val="46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9F6E2E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47F" w:rsidRPr="009F6E2E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чисельність</w:t>
            </w:r>
            <w:proofErr w:type="spellEnd"/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працівників</w:t>
            </w:r>
            <w:proofErr w:type="spellEnd"/>
            <w:r w:rsidRPr="009F6E2E">
              <w:rPr>
                <w:rFonts w:ascii="Times New Roman" w:eastAsia="Times New Roman" w:hAnsi="Times New Roman" w:cs="Times New Roman"/>
                <w:bCs/>
                <w:lang w:eastAsia="ru-RU"/>
              </w:rPr>
              <w:t>, в т.ч.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8C447F" w:rsidRPr="008C447F" w:rsidTr="00B374B4">
        <w:trPr>
          <w:gridAfter w:val="4"/>
          <w:wAfter w:w="12275" w:type="dxa"/>
          <w:trHeight w:val="3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АУП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8C447F" w:rsidRPr="008C447F" w:rsidTr="00B374B4">
        <w:trPr>
          <w:gridAfter w:val="4"/>
          <w:wAfter w:w="12275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основні</w:t>
            </w:r>
            <w:proofErr w:type="spellEnd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працівники</w:t>
            </w:r>
            <w:proofErr w:type="spellEnd"/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C72E20" w:rsidRPr="008C447F" w:rsidTr="00B374B4">
        <w:trPr>
          <w:gridAfter w:val="4"/>
          <w:wAfter w:w="12275" w:type="dxa"/>
          <w:trHeight w:val="300"/>
        </w:trPr>
        <w:tc>
          <w:tcPr>
            <w:tcW w:w="14175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 xml:space="preserve">* </w:t>
            </w:r>
            <w:proofErr w:type="spellStart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Преміювання</w:t>
            </w:r>
            <w:proofErr w:type="spellEnd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працівників</w:t>
            </w:r>
            <w:proofErr w:type="spellEnd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здійснюється</w:t>
            </w:r>
            <w:proofErr w:type="spellEnd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 xml:space="preserve">  при  </w:t>
            </w:r>
            <w:proofErr w:type="spellStart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наявності</w:t>
            </w:r>
            <w:proofErr w:type="spellEnd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 xml:space="preserve"> позитивного </w:t>
            </w:r>
            <w:proofErr w:type="spellStart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фінансового</w:t>
            </w:r>
            <w:proofErr w:type="spellEnd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результата </w:t>
            </w:r>
            <w:proofErr w:type="spellStart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наростаючим</w:t>
            </w:r>
            <w:proofErr w:type="spellEnd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ідсумком</w:t>
            </w:r>
            <w:proofErr w:type="spellEnd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 xml:space="preserve"> початку року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72E20" w:rsidRPr="008C447F" w:rsidTr="00B374B4">
        <w:trPr>
          <w:gridAfter w:val="4"/>
          <w:wAfter w:w="12275" w:type="dxa"/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E20" w:rsidRPr="008C447F" w:rsidTr="00B374B4">
        <w:trPr>
          <w:gridAfter w:val="4"/>
          <w:wAfter w:w="12275" w:type="dxa"/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44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F9C" w:rsidRPr="008C447F" w:rsidTr="00B374B4">
        <w:trPr>
          <w:gridAfter w:val="4"/>
          <w:wAfter w:w="12275" w:type="dxa"/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F9C" w:rsidRPr="00A067C0" w:rsidRDefault="00151F9C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F9C" w:rsidRPr="00A067C0" w:rsidRDefault="007042BF" w:rsidP="00704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47F">
              <w:rPr>
                <w:rFonts w:ascii="Times New Roman" w:eastAsia="Times New Roman" w:hAnsi="Times New Roman" w:cs="Times New Roman"/>
                <w:lang w:eastAsia="ru-RU"/>
              </w:rPr>
              <w:t xml:space="preserve">МП </w:t>
            </w:r>
          </w:p>
        </w:tc>
        <w:tc>
          <w:tcPr>
            <w:tcW w:w="5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F9C" w:rsidRPr="00A067C0" w:rsidRDefault="00151F9C" w:rsidP="00151F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_____________ </w:t>
            </w:r>
            <w:r w:rsidRPr="00A067C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A067C0">
              <w:rPr>
                <w:rFonts w:ascii="Times New Roman" w:eastAsia="Times New Roman" w:hAnsi="Times New Roman" w:cs="Times New Roman"/>
                <w:lang w:eastAsia="ru-RU"/>
              </w:rPr>
              <w:t>Семененко У.Ю.</w:t>
            </w:r>
          </w:p>
          <w:p w:rsidR="00151F9C" w:rsidRPr="00A067C0" w:rsidRDefault="00151F9C" w:rsidP="008C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51F9C" w:rsidRPr="00A067C0" w:rsidRDefault="00151F9C" w:rsidP="0015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F9C" w:rsidRPr="00A067C0" w:rsidRDefault="00151F9C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F9C" w:rsidRPr="00A067C0" w:rsidRDefault="00151F9C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F9C" w:rsidRPr="00A067C0" w:rsidRDefault="00151F9C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F9C" w:rsidRPr="008C447F" w:rsidRDefault="00151F9C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F9C" w:rsidRPr="008C447F" w:rsidRDefault="00151F9C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F9C" w:rsidRPr="008C447F" w:rsidRDefault="00151F9C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F9C" w:rsidRPr="008C447F" w:rsidRDefault="00151F9C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F9C" w:rsidRPr="008C447F" w:rsidRDefault="00151F9C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F9C" w:rsidRPr="008C447F" w:rsidRDefault="00151F9C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E20" w:rsidRPr="008C447F" w:rsidTr="00B374B4">
        <w:trPr>
          <w:gridAfter w:val="4"/>
          <w:wAfter w:w="12275" w:type="dxa"/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 ______________Сенченко В.О.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7F" w:rsidRPr="00A067C0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7F" w:rsidRPr="008C447F" w:rsidRDefault="008C447F" w:rsidP="008C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447F" w:rsidRDefault="008C447F">
      <w:pPr>
        <w:rPr>
          <w:rFonts w:ascii="Times New Roman" w:hAnsi="Times New Roman" w:cs="Times New Roman"/>
          <w:sz w:val="24"/>
          <w:szCs w:val="24"/>
        </w:rPr>
      </w:pPr>
    </w:p>
    <w:p w:rsidR="008C447F" w:rsidRPr="006A5CDB" w:rsidRDefault="008C447F">
      <w:pPr>
        <w:rPr>
          <w:rFonts w:ascii="Times New Roman" w:hAnsi="Times New Roman" w:cs="Times New Roman"/>
          <w:sz w:val="24"/>
          <w:szCs w:val="24"/>
        </w:rPr>
      </w:pPr>
    </w:p>
    <w:sectPr w:rsidR="008C447F" w:rsidRPr="006A5CDB" w:rsidSect="00D62B0E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B4E"/>
    <w:rsid w:val="00075479"/>
    <w:rsid w:val="000A06AA"/>
    <w:rsid w:val="000D2B21"/>
    <w:rsid w:val="000F4263"/>
    <w:rsid w:val="000F6618"/>
    <w:rsid w:val="00151F9C"/>
    <w:rsid w:val="001757F1"/>
    <w:rsid w:val="001B3E42"/>
    <w:rsid w:val="00205B4E"/>
    <w:rsid w:val="002130DC"/>
    <w:rsid w:val="00294DEE"/>
    <w:rsid w:val="002B6F6A"/>
    <w:rsid w:val="003005AF"/>
    <w:rsid w:val="003368FF"/>
    <w:rsid w:val="00356254"/>
    <w:rsid w:val="004222A3"/>
    <w:rsid w:val="00431E8A"/>
    <w:rsid w:val="004744F7"/>
    <w:rsid w:val="0048206B"/>
    <w:rsid w:val="004A4D91"/>
    <w:rsid w:val="004C3A11"/>
    <w:rsid w:val="004D260D"/>
    <w:rsid w:val="00682241"/>
    <w:rsid w:val="006A5CDB"/>
    <w:rsid w:val="006B495F"/>
    <w:rsid w:val="006D320B"/>
    <w:rsid w:val="00702733"/>
    <w:rsid w:val="007042BF"/>
    <w:rsid w:val="00845796"/>
    <w:rsid w:val="008C447F"/>
    <w:rsid w:val="0093652D"/>
    <w:rsid w:val="009D695E"/>
    <w:rsid w:val="009F6E2E"/>
    <w:rsid w:val="00A067C0"/>
    <w:rsid w:val="00A1466C"/>
    <w:rsid w:val="00A35D4B"/>
    <w:rsid w:val="00A619DC"/>
    <w:rsid w:val="00A74444"/>
    <w:rsid w:val="00B374B4"/>
    <w:rsid w:val="00B440DD"/>
    <w:rsid w:val="00B61371"/>
    <w:rsid w:val="00B651D3"/>
    <w:rsid w:val="00BD68E9"/>
    <w:rsid w:val="00BE2C99"/>
    <w:rsid w:val="00BE7CF6"/>
    <w:rsid w:val="00C32403"/>
    <w:rsid w:val="00C72E20"/>
    <w:rsid w:val="00D1444F"/>
    <w:rsid w:val="00D34CFC"/>
    <w:rsid w:val="00D62B0E"/>
    <w:rsid w:val="00D76E34"/>
    <w:rsid w:val="00DE787D"/>
    <w:rsid w:val="00E66900"/>
    <w:rsid w:val="00EA4585"/>
    <w:rsid w:val="00EC597E"/>
    <w:rsid w:val="00F37423"/>
    <w:rsid w:val="00FB6285"/>
    <w:rsid w:val="00FD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User</cp:lastModifiedBy>
  <cp:revision>56</cp:revision>
  <dcterms:created xsi:type="dcterms:W3CDTF">2019-04-08T08:27:00Z</dcterms:created>
  <dcterms:modified xsi:type="dcterms:W3CDTF">2019-05-30T11:01:00Z</dcterms:modified>
</cp:coreProperties>
</file>